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F0E" w:rsidRDefault="00054F0E" w:rsidP="00054F0E">
      <w:pPr>
        <w:spacing w:after="0" w:line="240" w:lineRule="auto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Toc351641869"/>
      <w:bookmarkStart w:id="1" w:name="_Hlk67299176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Прислать на </w:t>
      </w:r>
      <w:hyperlink r:id="rId8" w:history="1">
        <w:r w:rsidRPr="007E76D9">
          <w:rPr>
            <w:rStyle w:val="a8"/>
            <w:rFonts w:ascii="Times New Roman" w:eastAsia="Calibri" w:hAnsi="Times New Roman" w:cs="Times New Roman"/>
            <w:b/>
            <w:sz w:val="24"/>
            <w:szCs w:val="24"/>
          </w:rPr>
          <w:t>dmsh-32@mail.ru</w:t>
        </w:r>
      </w:hyperlink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до 31</w:t>
      </w:r>
      <w:r w:rsidRPr="00C609C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мая 2</w:t>
      </w:r>
      <w:r w:rsidR="00CA2017">
        <w:rPr>
          <w:rFonts w:ascii="Times New Roman" w:eastAsia="Calibri" w:hAnsi="Times New Roman" w:cs="Times New Roman"/>
          <w:b/>
          <w:sz w:val="24"/>
          <w:szCs w:val="24"/>
          <w:u w:val="single"/>
        </w:rPr>
        <w:t>021</w:t>
      </w:r>
      <w:r w:rsidRPr="00C609C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года</w:t>
      </w:r>
    </w:p>
    <w:p w:rsidR="00054F0E" w:rsidRPr="00C609C8" w:rsidRDefault="00054F0E" w:rsidP="00054F0E">
      <w:pPr>
        <w:spacing w:after="0" w:line="240" w:lineRule="auto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(с пометкой «ФИО отчёт за 2020/2021»)</w:t>
      </w:r>
      <w:r>
        <w:rPr>
          <w:rStyle w:val="ab"/>
          <w:rFonts w:ascii="Times New Roman" w:eastAsia="Calibri" w:hAnsi="Times New Roman" w:cs="Times New Roman"/>
          <w:b/>
          <w:sz w:val="24"/>
          <w:szCs w:val="24"/>
          <w:u w:val="single"/>
        </w:rPr>
        <w:footnoteReference w:id="1"/>
      </w:r>
    </w:p>
    <w:bookmarkEnd w:id="1"/>
    <w:p w:rsidR="00C609C8" w:rsidRDefault="00C609C8" w:rsidP="00C609C8">
      <w:pPr>
        <w:spacing w:after="0" w:line="240" w:lineRule="auto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A3C" w:rsidRPr="003C7691" w:rsidRDefault="003C7691" w:rsidP="00256A3C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3C7691">
        <w:rPr>
          <w:rFonts w:ascii="Times New Roman" w:eastAsia="Calibri" w:hAnsi="Times New Roman" w:cs="Times New Roman"/>
          <w:b/>
          <w:sz w:val="24"/>
          <w:szCs w:val="24"/>
        </w:rPr>
        <w:t>О</w:t>
      </w:r>
      <w:bookmarkEnd w:id="0"/>
      <w:r w:rsidR="00AC3D63">
        <w:rPr>
          <w:rFonts w:ascii="Times New Roman" w:eastAsia="Calibri" w:hAnsi="Times New Roman" w:cs="Times New Roman"/>
          <w:b/>
          <w:sz w:val="24"/>
          <w:szCs w:val="24"/>
        </w:rPr>
        <w:t xml:space="preserve">ТЧЁТ ПРЕПОДАВАТЕЛЯ </w:t>
      </w:r>
      <w:r w:rsidR="00365A87">
        <w:rPr>
          <w:rFonts w:ascii="Times New Roman" w:eastAsia="Calibri" w:hAnsi="Times New Roman" w:cs="Times New Roman"/>
          <w:b/>
          <w:sz w:val="24"/>
          <w:szCs w:val="24"/>
        </w:rPr>
        <w:t>_____________________________</w:t>
      </w:r>
      <w:r w:rsidR="00544F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C7691">
        <w:rPr>
          <w:rFonts w:ascii="Times New Roman" w:eastAsia="Calibri" w:hAnsi="Times New Roman" w:cs="Times New Roman"/>
          <w:b/>
          <w:sz w:val="24"/>
          <w:szCs w:val="24"/>
        </w:rPr>
        <w:t>ЗА 20</w:t>
      </w:r>
      <w:r w:rsidR="00CA201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E868DC">
        <w:rPr>
          <w:rFonts w:ascii="Times New Roman" w:eastAsia="Calibri" w:hAnsi="Times New Roman" w:cs="Times New Roman"/>
          <w:b/>
          <w:sz w:val="24"/>
          <w:szCs w:val="24"/>
        </w:rPr>
        <w:t>/20</w:t>
      </w:r>
      <w:r w:rsidR="00CA2017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="00544F46" w:rsidRPr="00544F46">
        <w:rPr>
          <w:rFonts w:ascii="Times New Roman" w:eastAsia="Calibri" w:hAnsi="Times New Roman" w:cs="Times New Roman"/>
          <w:b/>
          <w:sz w:val="24"/>
          <w:szCs w:val="24"/>
        </w:rPr>
        <w:t>уч.год</w:t>
      </w:r>
    </w:p>
    <w:p w:rsidR="00256A3C" w:rsidRPr="004475C0" w:rsidRDefault="00256A3C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3E30ED" w:rsidRPr="00EF1B18" w:rsidRDefault="0043204F" w:rsidP="00256A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Стаж работы </w:t>
      </w:r>
      <w:r w:rsidR="003E30ED"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020F4C">
        <w:rPr>
          <w:rFonts w:ascii="Times New Roman" w:eastAsia="Times New Roman" w:hAnsi="Times New Roman" w:cs="Times New Roman"/>
          <w:sz w:val="24"/>
          <w:szCs w:val="24"/>
          <w:u w:val="single"/>
        </w:rPr>
        <w:t>Т</w:t>
      </w:r>
      <w:r w:rsidR="003E30ED"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ДМШ №32 </w:t>
      </w:r>
      <w:r w:rsidR="006A6F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32F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32B9F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</w:t>
      </w:r>
    </w:p>
    <w:p w:rsidR="000A2C87" w:rsidRPr="00EF1B18" w:rsidRDefault="000A2C87" w:rsidP="00256A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Квалификационная </w:t>
      </w:r>
      <w:proofErr w:type="gramStart"/>
      <w:r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категория</w:t>
      </w:r>
      <w:r w:rsidRPr="00EF1B18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6A6F5A" w:rsidRPr="00EF1B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32B9F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="00332B9F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</w:t>
      </w:r>
    </w:p>
    <w:p w:rsidR="00B45E4A" w:rsidRPr="005B03FF" w:rsidRDefault="006177DF" w:rsidP="00256A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Дата</w:t>
      </w:r>
      <w:r w:rsidR="004B26EA"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4B26EA"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окончания </w:t>
      </w:r>
      <w:r w:rsidR="00316C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срока</w:t>
      </w:r>
      <w:proofErr w:type="gramEnd"/>
      <w:r w:rsidR="00316C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B26EA"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>действия квалификационной категории</w:t>
      </w:r>
      <w:r w:rsidR="002B4C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B4C87" w:rsidRPr="00180B9F">
        <w:rPr>
          <w:rFonts w:ascii="Times New Roman" w:eastAsia="Times New Roman" w:hAnsi="Times New Roman" w:cs="Times New Roman"/>
          <w:sz w:val="24"/>
          <w:szCs w:val="24"/>
        </w:rPr>
        <w:t>(посмотрите в выписке из протокола либо в аттестационном листе)</w:t>
      </w:r>
      <w:r w:rsidR="004B26EA" w:rsidRPr="00180B9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32B9F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</w:p>
    <w:p w:rsidR="002632FE" w:rsidRDefault="004B26EA" w:rsidP="0025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>Курсы повышения 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(последние пройденные): место проведения </w:t>
      </w:r>
      <w:r w:rsidR="006A6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2B9F" w:rsidRPr="005B03FF" w:rsidRDefault="00E0593C" w:rsidP="00256A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_____________________________________________________________________________</w:t>
      </w:r>
    </w:p>
    <w:p w:rsidR="001C24A4" w:rsidRDefault="008E33EB" w:rsidP="005B03F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04A0">
        <w:rPr>
          <w:rFonts w:ascii="Times New Roman" w:hAnsi="Times New Roman" w:cs="Times New Roman"/>
          <w:sz w:val="24"/>
          <w:szCs w:val="24"/>
        </w:rPr>
        <w:t>Награды</w:t>
      </w:r>
      <w:r w:rsidR="003433F5" w:rsidRPr="00D404A0">
        <w:rPr>
          <w:rFonts w:ascii="Times New Roman" w:hAnsi="Times New Roman" w:cs="Times New Roman"/>
          <w:sz w:val="24"/>
          <w:szCs w:val="24"/>
        </w:rPr>
        <w:t xml:space="preserve"> и почётный звания</w:t>
      </w:r>
      <w:r w:rsidR="003A362F" w:rsidRPr="00D404A0">
        <w:rPr>
          <w:rFonts w:ascii="Times New Roman" w:hAnsi="Times New Roman" w:cs="Times New Roman"/>
          <w:sz w:val="24"/>
          <w:szCs w:val="24"/>
        </w:rPr>
        <w:t xml:space="preserve"> </w:t>
      </w:r>
      <w:r w:rsidR="003A362F" w:rsidRPr="00D404A0">
        <w:rPr>
          <w:rFonts w:ascii="Times New Roman" w:hAnsi="Times New Roman" w:cs="Times New Roman"/>
          <w:sz w:val="24"/>
          <w:szCs w:val="24"/>
          <w:u w:val="single"/>
        </w:rPr>
        <w:t>за весь период трудового стажа</w:t>
      </w:r>
      <w:r w:rsidR="000949EB" w:rsidRPr="00D404A0">
        <w:rPr>
          <w:rFonts w:ascii="Times New Roman" w:hAnsi="Times New Roman" w:cs="Times New Roman"/>
          <w:sz w:val="24"/>
          <w:szCs w:val="24"/>
        </w:rPr>
        <w:t xml:space="preserve"> (</w:t>
      </w:r>
      <w:r w:rsidR="005F1FA9" w:rsidRPr="00D404A0">
        <w:rPr>
          <w:rFonts w:ascii="Times New Roman" w:hAnsi="Times New Roman" w:cs="Times New Roman"/>
          <w:i/>
          <w:sz w:val="24"/>
          <w:szCs w:val="24"/>
        </w:rPr>
        <w:t xml:space="preserve">например, </w:t>
      </w:r>
      <w:r w:rsidR="000949EB" w:rsidRPr="00D404A0">
        <w:rPr>
          <w:rFonts w:ascii="Times New Roman" w:hAnsi="Times New Roman" w:cs="Times New Roman"/>
          <w:i/>
          <w:sz w:val="24"/>
          <w:szCs w:val="24"/>
        </w:rPr>
        <w:t>грамоты</w:t>
      </w:r>
      <w:r w:rsidR="000949EB" w:rsidRPr="002632FE">
        <w:rPr>
          <w:rFonts w:ascii="Times New Roman" w:hAnsi="Times New Roman" w:cs="Times New Roman"/>
          <w:i/>
          <w:sz w:val="24"/>
          <w:szCs w:val="24"/>
        </w:rPr>
        <w:t xml:space="preserve"> Отдела</w:t>
      </w:r>
      <w:r w:rsidR="007909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093C" w:rsidRPr="002632FE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="000949EB" w:rsidRPr="002632FE">
        <w:rPr>
          <w:rFonts w:ascii="Times New Roman" w:hAnsi="Times New Roman" w:cs="Times New Roman"/>
          <w:i/>
          <w:sz w:val="24"/>
          <w:szCs w:val="24"/>
        </w:rPr>
        <w:t>, Управления</w:t>
      </w:r>
      <w:r w:rsidR="007909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093C" w:rsidRPr="002632FE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="000949EB" w:rsidRPr="002632FE">
        <w:rPr>
          <w:rFonts w:ascii="Times New Roman" w:hAnsi="Times New Roman" w:cs="Times New Roman"/>
          <w:i/>
          <w:sz w:val="24"/>
          <w:szCs w:val="24"/>
        </w:rPr>
        <w:t xml:space="preserve">, Министерства </w:t>
      </w:r>
      <w:r w:rsidR="00815129" w:rsidRPr="002632FE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="005A04CA" w:rsidRPr="002632FE">
        <w:rPr>
          <w:rFonts w:ascii="Times New Roman" w:hAnsi="Times New Roman" w:cs="Times New Roman"/>
          <w:i/>
          <w:sz w:val="24"/>
          <w:szCs w:val="24"/>
        </w:rPr>
        <w:t>, Нагрудный знак «За заслуги в образовании РТ»</w:t>
      </w:r>
      <w:r w:rsidR="00050D8B" w:rsidRPr="002632FE">
        <w:rPr>
          <w:rFonts w:ascii="Times New Roman" w:hAnsi="Times New Roman" w:cs="Times New Roman"/>
          <w:i/>
          <w:sz w:val="24"/>
          <w:szCs w:val="24"/>
        </w:rPr>
        <w:t>, Медаль Президента РФ «В память 1000-летия Казани»</w:t>
      </w:r>
      <w:r w:rsidR="0079093C">
        <w:rPr>
          <w:rFonts w:ascii="Times New Roman" w:hAnsi="Times New Roman" w:cs="Times New Roman"/>
          <w:i/>
          <w:sz w:val="24"/>
          <w:szCs w:val="24"/>
        </w:rPr>
        <w:t>, Ветеран труда</w:t>
      </w:r>
      <w:r w:rsidR="00050D8B" w:rsidRPr="002632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49EB" w:rsidRPr="002632FE">
        <w:rPr>
          <w:rFonts w:ascii="Times New Roman" w:hAnsi="Times New Roman" w:cs="Times New Roman"/>
          <w:i/>
          <w:sz w:val="24"/>
          <w:szCs w:val="24"/>
        </w:rPr>
        <w:t>и т.п.</w:t>
      </w:r>
      <w:r w:rsidR="000949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32FE" w:rsidRDefault="00E0593C" w:rsidP="0025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75BB" w:rsidRDefault="003A362F" w:rsidP="006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62F">
        <w:rPr>
          <w:rFonts w:ascii="Times New Roman" w:eastAsia="Times New Roman" w:hAnsi="Times New Roman" w:cs="Times New Roman"/>
          <w:sz w:val="24"/>
          <w:szCs w:val="24"/>
          <w:u w:val="single"/>
        </w:rPr>
        <w:t>Поощрения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04A0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CA201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404A0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CA201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D40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04A0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D404A0">
        <w:rPr>
          <w:rFonts w:ascii="Times New Roman" w:eastAsia="Times New Roman" w:hAnsi="Times New Roman" w:cs="Times New Roman"/>
          <w:sz w:val="24"/>
          <w:szCs w:val="24"/>
        </w:rPr>
        <w:t xml:space="preserve">. (различные </w:t>
      </w:r>
      <w:proofErr w:type="spellStart"/>
      <w:proofErr w:type="gramStart"/>
      <w:r w:rsidRPr="00D404A0">
        <w:rPr>
          <w:rFonts w:ascii="Times New Roman" w:eastAsia="Times New Roman" w:hAnsi="Times New Roman" w:cs="Times New Roman"/>
          <w:sz w:val="24"/>
          <w:szCs w:val="24"/>
        </w:rPr>
        <w:t>благ.письма</w:t>
      </w:r>
      <w:proofErr w:type="spellEnd"/>
      <w:proofErr w:type="gramEnd"/>
      <w:r w:rsidRPr="00D40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F22" w:rsidRPr="00D404A0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r w:rsidR="00F01F22" w:rsidRPr="00F0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т.п</w:t>
      </w:r>
      <w:r w:rsidR="008174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32794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332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4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A20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17422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332B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20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74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422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="00E059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93C" w:rsidRPr="00FA6726" w:rsidRDefault="00E0593C" w:rsidP="006175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632FE" w:rsidRDefault="002632FE" w:rsidP="0025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9D0" w:rsidRPr="00F90AB7" w:rsidRDefault="00F90AB7" w:rsidP="00F449D0">
      <w:pPr>
        <w:pStyle w:val="a4"/>
        <w:spacing w:after="0" w:line="240" w:lineRule="auto"/>
        <w:ind w:left="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90AB7">
        <w:rPr>
          <w:rFonts w:ascii="Times New Roman" w:eastAsia="Calibri" w:hAnsi="Times New Roman" w:cs="Times New Roman"/>
          <w:b/>
          <w:sz w:val="24"/>
          <w:szCs w:val="24"/>
        </w:rPr>
        <w:t>Обучающи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F90AB7">
        <w:rPr>
          <w:rFonts w:ascii="Times New Roman" w:eastAsia="Calibri" w:hAnsi="Times New Roman" w:cs="Times New Roman"/>
          <w:b/>
          <w:sz w:val="24"/>
          <w:szCs w:val="24"/>
        </w:rPr>
        <w:t xml:space="preserve">ся </w:t>
      </w:r>
      <w:r w:rsidR="00F449D0" w:rsidRPr="00F90AB7">
        <w:rPr>
          <w:rFonts w:ascii="Times New Roman" w:eastAsia="Calibri" w:hAnsi="Times New Roman" w:cs="Times New Roman"/>
          <w:b/>
          <w:sz w:val="24"/>
          <w:szCs w:val="24"/>
        </w:rPr>
        <w:t>на конец 20</w:t>
      </w:r>
      <w:r w:rsidR="00CA201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F449D0" w:rsidRPr="00F90AB7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4E646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A201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14AC6" w:rsidRPr="00F90A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0489A">
        <w:rPr>
          <w:rFonts w:ascii="Times New Roman" w:eastAsia="Calibri" w:hAnsi="Times New Roman" w:cs="Times New Roman"/>
          <w:b/>
          <w:sz w:val="24"/>
          <w:szCs w:val="24"/>
        </w:rPr>
        <w:t>уч.г</w:t>
      </w:r>
      <w:proofErr w:type="spellEnd"/>
      <w:r w:rsidR="0020489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54A58" w:rsidRDefault="00D54A58" w:rsidP="0025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222F" w:rsidRPr="00FA6726" w:rsidRDefault="00D54A58" w:rsidP="00256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Обучающиеся по </w:t>
      </w:r>
      <w:proofErr w:type="gramStart"/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>7 летней</w:t>
      </w:r>
      <w:proofErr w:type="gramEnd"/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(все </w:t>
      </w:r>
      <w:r w:rsidR="00BF413F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ученики,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кто на свидетельство и на справку</w:t>
      </w:r>
      <w:r w:rsidR="00BF413F">
        <w:rPr>
          <w:rFonts w:ascii="Times New Roman" w:eastAsia="Times New Roman" w:hAnsi="Times New Roman" w:cs="Times New Roman"/>
          <w:b/>
          <w:sz w:val="24"/>
          <w:szCs w:val="24"/>
        </w:rPr>
        <w:t xml:space="preserve"> в том числе</w:t>
      </w:r>
      <w:r w:rsidR="00796BAD">
        <w:rPr>
          <w:rFonts w:ascii="Times New Roman" w:eastAsia="Times New Roman" w:hAnsi="Times New Roman" w:cs="Times New Roman"/>
          <w:b/>
          <w:sz w:val="24"/>
          <w:szCs w:val="24"/>
        </w:rPr>
        <w:t>, т.е. не ходят на теорию</w:t>
      </w:r>
      <w:r w:rsidR="00FB222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B222F" w:rsidRDefault="00FB222F" w:rsidP="0025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28"/>
        <w:gridCol w:w="1622"/>
        <w:gridCol w:w="1033"/>
        <w:gridCol w:w="1452"/>
        <w:gridCol w:w="1532"/>
        <w:gridCol w:w="1611"/>
        <w:gridCol w:w="1793"/>
      </w:tblGrid>
      <w:tr w:rsidR="002C252B" w:rsidRPr="009D05EA" w:rsidTr="00060E1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58" w:rsidRPr="009D05EA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05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58" w:rsidRPr="009D05EA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  <w:r w:rsidRPr="009D05EA">
              <w:rPr>
                <w:rFonts w:ascii="Times New Roman" w:hAnsi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E6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D54A58" w:rsidRDefault="008C30E6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спец-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ти</w:t>
            </w:r>
            <w:proofErr w:type="spellEnd"/>
            <w:r>
              <w:rPr>
                <w:rStyle w:val="ab"/>
                <w:rFonts w:ascii="Times New Roman" w:hAnsi="Times New Roman"/>
                <w:b/>
                <w:sz w:val="24"/>
                <w:szCs w:val="24"/>
              </w:rPr>
              <w:footnoteReference w:id="2"/>
            </w:r>
            <w:r w:rsidR="00D54A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4A58" w:rsidRPr="00535A74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5A74">
              <w:rPr>
                <w:rFonts w:ascii="Times New Roman" w:hAnsi="Times New Roman"/>
                <w:sz w:val="20"/>
                <w:szCs w:val="24"/>
                <w:u w:val="single"/>
              </w:rPr>
              <w:t>на конец года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58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Инстру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-мент</w:t>
            </w:r>
            <w:proofErr w:type="gramEnd"/>
            <w:r w:rsidR="002C252B">
              <w:rPr>
                <w:rFonts w:ascii="Times New Roman" w:hAnsi="Times New Roman"/>
                <w:b/>
                <w:sz w:val="24"/>
                <w:szCs w:val="24"/>
              </w:rPr>
              <w:t>/вокал</w:t>
            </w:r>
          </w:p>
          <w:p w:rsidR="00D54A58" w:rsidRPr="009D05EA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58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:rsidR="00D54A58" w:rsidRPr="0005738A" w:rsidRDefault="00D54A58" w:rsidP="00F17022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5738A">
              <w:rPr>
                <w:rFonts w:ascii="Times New Roman" w:hAnsi="Times New Roman"/>
                <w:sz w:val="20"/>
                <w:szCs w:val="24"/>
              </w:rPr>
              <w:t>(спец-</w:t>
            </w:r>
            <w:proofErr w:type="spellStart"/>
            <w:r w:rsidRPr="0005738A">
              <w:rPr>
                <w:rFonts w:ascii="Times New Roman" w:hAnsi="Times New Roman"/>
                <w:sz w:val="20"/>
                <w:szCs w:val="24"/>
              </w:rPr>
              <w:t>ть</w:t>
            </w:r>
            <w:proofErr w:type="spellEnd"/>
            <w:r w:rsidRPr="0005738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5738A">
              <w:rPr>
                <w:rFonts w:ascii="Times New Roman" w:hAnsi="Times New Roman"/>
                <w:sz w:val="20"/>
                <w:szCs w:val="24"/>
              </w:rPr>
              <w:t>музиц</w:t>
            </w:r>
            <w:proofErr w:type="spellEnd"/>
            <w:r w:rsidRPr="0005738A">
              <w:rPr>
                <w:rFonts w:ascii="Times New Roman" w:hAnsi="Times New Roman"/>
                <w:sz w:val="20"/>
                <w:szCs w:val="24"/>
              </w:rPr>
              <w:t>-е,</w:t>
            </w:r>
          </w:p>
          <w:p w:rsidR="00D54A58" w:rsidRPr="009D05EA" w:rsidRDefault="00D54A58" w:rsidP="00F1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5738A">
              <w:rPr>
                <w:rFonts w:ascii="Times New Roman" w:hAnsi="Times New Roman"/>
                <w:sz w:val="20"/>
                <w:szCs w:val="24"/>
              </w:rPr>
              <w:t>кол.муз</w:t>
            </w:r>
            <w:proofErr w:type="spellEnd"/>
            <w:proofErr w:type="gramEnd"/>
            <w:r w:rsidRPr="0005738A">
              <w:rPr>
                <w:rFonts w:ascii="Times New Roman" w:hAnsi="Times New Roman"/>
                <w:sz w:val="20"/>
                <w:szCs w:val="24"/>
              </w:rPr>
              <w:t>-е, предмет по выбору)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58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Переведён в следующий класс</w:t>
            </w:r>
          </w:p>
          <w:p w:rsidR="00D54A58" w:rsidRDefault="00D54A58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4A58" w:rsidRPr="00FA6726" w:rsidRDefault="00FC4033" w:rsidP="00FA672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да,</w:t>
            </w:r>
            <w:r w:rsidRPr="0005738A">
              <w:rPr>
                <w:rFonts w:ascii="Times New Roman" w:hAnsi="Times New Roman"/>
                <w:sz w:val="20"/>
                <w:szCs w:val="24"/>
              </w:rPr>
              <w:t xml:space="preserve"> в какой класс </w:t>
            </w:r>
            <w:r w:rsidR="00D54A58" w:rsidRPr="0005738A">
              <w:rPr>
                <w:rFonts w:ascii="Times New Roman" w:hAnsi="Times New Roman"/>
                <w:sz w:val="20"/>
                <w:szCs w:val="24"/>
              </w:rPr>
              <w:t>/нет</w:t>
            </w:r>
            <w:r w:rsidR="00CE6BAF"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r w:rsidR="00CE6BAF" w:rsidRPr="00CE6BAF">
              <w:rPr>
                <w:rFonts w:ascii="Times New Roman" w:hAnsi="Times New Roman"/>
                <w:b/>
                <w:i/>
                <w:sz w:val="20"/>
                <w:szCs w:val="24"/>
              </w:rPr>
              <w:t>значит отчислить</w:t>
            </w:r>
            <w:r w:rsidR="00CE6BAF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58" w:rsidRDefault="00D54A58" w:rsidP="00F1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5EA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  <w:r w:rsidRPr="009D0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4A58" w:rsidRPr="009D05EA" w:rsidRDefault="00D54A58" w:rsidP="00563B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например,</w:t>
            </w:r>
            <w:r w:rsidRPr="00112C88">
              <w:rPr>
                <w:rFonts w:ascii="Times New Roman" w:hAnsi="Times New Roman"/>
                <w:sz w:val="20"/>
                <w:szCs w:val="24"/>
              </w:rPr>
              <w:t xml:space="preserve"> перевод с другого </w:t>
            </w:r>
            <w:r w:rsidRPr="008A1019">
              <w:rPr>
                <w:rFonts w:ascii="Times New Roman" w:hAnsi="Times New Roman"/>
                <w:sz w:val="20"/>
                <w:szCs w:val="24"/>
              </w:rPr>
              <w:t>инструмента</w:t>
            </w:r>
            <w:r w:rsidR="00FE4870" w:rsidRPr="008A1019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="00466B90" w:rsidRPr="008A1019">
              <w:rPr>
                <w:rFonts w:ascii="Times New Roman" w:hAnsi="Times New Roman"/>
                <w:b/>
                <w:sz w:val="20"/>
                <w:szCs w:val="24"/>
              </w:rPr>
              <w:t xml:space="preserve">отметить если </w:t>
            </w:r>
            <w:r w:rsidR="00FE4870" w:rsidRPr="008A1019">
              <w:rPr>
                <w:rFonts w:ascii="Times New Roman" w:hAnsi="Times New Roman"/>
                <w:b/>
                <w:sz w:val="20"/>
                <w:szCs w:val="24"/>
              </w:rPr>
              <w:t>не посещает групповые занятия (на справку)</w:t>
            </w:r>
          </w:p>
        </w:tc>
      </w:tr>
      <w:tr w:rsidR="00EF5CCC" w:rsidRPr="009D05EA" w:rsidTr="00060E1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Pr="009D05EA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Pr="009D05EA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5CCC" w:rsidRPr="009D05EA" w:rsidTr="00060E1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Pr="009D05EA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Pr="009D05EA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5CCC" w:rsidRPr="009D05EA" w:rsidTr="00060E1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Pr="009D05EA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CC" w:rsidRPr="009D05EA" w:rsidRDefault="00EF5CCC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42" w:rsidRPr="009D05EA" w:rsidTr="00060E1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Pr="009D05EA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Pr="009D05EA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0142" w:rsidRPr="009D05EA" w:rsidTr="00060E1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Pr="009D05EA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42" w:rsidRPr="009D05EA" w:rsidRDefault="00450142" w:rsidP="00F1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632FE" w:rsidRDefault="002632FE" w:rsidP="0025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BAD" w:rsidRPr="00D54A58" w:rsidRDefault="00D54A58" w:rsidP="002F3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Обучающиеся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летней</w:t>
      </w:r>
      <w:proofErr w:type="gramEnd"/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программе</w:t>
      </w:r>
      <w:r w:rsidR="00796BAD">
        <w:rPr>
          <w:rFonts w:ascii="Times New Roman" w:eastAsia="Times New Roman" w:hAnsi="Times New Roman" w:cs="Times New Roman"/>
          <w:b/>
          <w:sz w:val="24"/>
          <w:szCs w:val="24"/>
        </w:rPr>
        <w:t xml:space="preserve"> (все кто на свидетельство и на справку, т.е. не ходят на теорию)</w:t>
      </w:r>
    </w:p>
    <w:p w:rsidR="00D54A58" w:rsidRDefault="00AC3D63" w:rsidP="002F3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</w:t>
      </w:r>
    </w:p>
    <w:p w:rsidR="00D54A58" w:rsidRPr="00D54A58" w:rsidRDefault="00D54A58" w:rsidP="002F3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летней</w:t>
      </w:r>
      <w:proofErr w:type="gramEnd"/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(бывшие выпускники</w:t>
      </w:r>
      <w:r w:rsidR="00796BAD">
        <w:rPr>
          <w:rFonts w:ascii="Times New Roman" w:eastAsia="Times New Roman" w:hAnsi="Times New Roman" w:cs="Times New Roman"/>
          <w:b/>
          <w:sz w:val="24"/>
          <w:szCs w:val="24"/>
        </w:rPr>
        <w:t xml:space="preserve"> или </w:t>
      </w:r>
      <w:r w:rsidR="008C30E6">
        <w:rPr>
          <w:rFonts w:ascii="Times New Roman" w:eastAsia="Times New Roman" w:hAnsi="Times New Roman" w:cs="Times New Roman"/>
          <w:b/>
          <w:sz w:val="24"/>
          <w:szCs w:val="24"/>
        </w:rPr>
        <w:t>старшие</w:t>
      </w:r>
      <w:r w:rsidR="00796BAD">
        <w:rPr>
          <w:rFonts w:ascii="Times New Roman" w:eastAsia="Times New Roman" w:hAnsi="Times New Roman" w:cs="Times New Roman"/>
          <w:b/>
          <w:sz w:val="24"/>
          <w:szCs w:val="24"/>
        </w:rPr>
        <w:t>, которые ходят только на спец</w:t>
      </w:r>
      <w:r w:rsidR="00273F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54A58" w:rsidRDefault="00AC3D63" w:rsidP="002F3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</w:t>
      </w:r>
    </w:p>
    <w:p w:rsidR="00396525" w:rsidRPr="00D54A58" w:rsidRDefault="00396525" w:rsidP="002F3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летней</w:t>
      </w:r>
      <w:proofErr w:type="gramEnd"/>
      <w:r w:rsidRPr="00D54A5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ранней профессиональной ориентации (планируют поступление в ССУЗ или вуз)</w:t>
      </w:r>
    </w:p>
    <w:p w:rsidR="002632FE" w:rsidRDefault="00AC3D63" w:rsidP="002F371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</w:t>
      </w:r>
    </w:p>
    <w:p w:rsidR="00161FFA" w:rsidRDefault="00240306" w:rsidP="002F371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Отчислить </w:t>
      </w:r>
      <w:r w:rsidR="008D709E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 </w:t>
      </w:r>
      <w:r w:rsidR="008D709E">
        <w:rPr>
          <w:rFonts w:ascii="Times New Roman" w:eastAsia="Calibri" w:hAnsi="Times New Roman" w:cs="Times New Roman"/>
          <w:b/>
          <w:sz w:val="24"/>
          <w:szCs w:val="24"/>
        </w:rPr>
        <w:t>августа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EF5CC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D660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B22624">
        <w:rPr>
          <w:rFonts w:ascii="Times New Roman" w:eastAsia="Calibri" w:hAnsi="Times New Roman" w:cs="Times New Roman"/>
          <w:b/>
          <w:sz w:val="24"/>
          <w:szCs w:val="24"/>
        </w:rPr>
        <w:t xml:space="preserve"> ФИ ученик</w:t>
      </w:r>
      <w:r w:rsidR="008A133E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="008D709E">
        <w:rPr>
          <w:rFonts w:ascii="Times New Roman" w:eastAsia="Calibri" w:hAnsi="Times New Roman" w:cs="Times New Roman"/>
          <w:b/>
          <w:sz w:val="24"/>
          <w:szCs w:val="24"/>
        </w:rPr>
        <w:t xml:space="preserve"> (указываем </w:t>
      </w:r>
      <w:r w:rsidR="008D709E" w:rsidRPr="008C30E6">
        <w:rPr>
          <w:rFonts w:ascii="Times New Roman" w:eastAsia="Calibri" w:hAnsi="Times New Roman" w:cs="Times New Roman"/>
          <w:b/>
          <w:sz w:val="24"/>
          <w:szCs w:val="24"/>
          <w:u w:val="single"/>
        </w:rPr>
        <w:t>только специалистов</w:t>
      </w:r>
      <w:r w:rsidR="00555931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55931" w:rsidRPr="002C43D5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согласованны</w:t>
      </w:r>
      <w:r w:rsidR="00D13305" w:rsidRPr="002C43D5">
        <w:rPr>
          <w:rFonts w:ascii="Times New Roman" w:eastAsia="Calibri" w:hAnsi="Times New Roman" w:cs="Times New Roman"/>
          <w:b/>
          <w:sz w:val="24"/>
          <w:szCs w:val="24"/>
          <w:u w:val="single"/>
        </w:rPr>
        <w:t>х</w:t>
      </w:r>
      <w:r w:rsidR="00555931" w:rsidRPr="002C43D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 родителями</w:t>
      </w:r>
      <w:r w:rsidR="008D709E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EF5CCC" w:rsidRPr="00B56CF0" w:rsidRDefault="00EF5CCC" w:rsidP="002F371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D709E" w:rsidRPr="00B56CF0" w:rsidRDefault="00EF5CCC" w:rsidP="002F371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C02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8D709E" w:rsidRPr="00EC02B6">
        <w:rPr>
          <w:rFonts w:ascii="Times New Roman" w:eastAsia="Calibri" w:hAnsi="Times New Roman" w:cs="Times New Roman"/>
          <w:b/>
          <w:sz w:val="24"/>
          <w:szCs w:val="24"/>
          <w:u w:val="single"/>
        </w:rPr>
        <w:t>(Для предмета по выбору</w:t>
      </w:r>
      <w:r w:rsidR="008C30E6" w:rsidRPr="00EC02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пишите, «прошу убрать ФИ ученика, класс»</w:t>
      </w:r>
      <w:r w:rsidR="00EC02B6">
        <w:rPr>
          <w:rFonts w:ascii="Times New Roman" w:eastAsia="Calibri" w:hAnsi="Times New Roman" w:cs="Times New Roman"/>
          <w:b/>
          <w:sz w:val="24"/>
          <w:szCs w:val="24"/>
          <w:u w:val="single"/>
        </w:rPr>
        <w:t>, так как по предмету по выбору мы не отчисляем, а просто убираем</w:t>
      </w:r>
      <w:r w:rsidR="008D709E" w:rsidRPr="00EC02B6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  <w:r w:rsidR="00B56CF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</w:p>
    <w:p w:rsidR="00D13305" w:rsidRPr="008D709E" w:rsidRDefault="00D13305" w:rsidP="002F371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E54D6" w:rsidRDefault="00B45E4A" w:rsidP="002F371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9E54D6">
        <w:rPr>
          <w:rFonts w:ascii="Times New Roman" w:eastAsia="Calibri" w:hAnsi="Times New Roman" w:cs="Times New Roman"/>
          <w:b/>
          <w:sz w:val="24"/>
          <w:szCs w:val="24"/>
        </w:rPr>
        <w:t>Успеваемость</w:t>
      </w:r>
      <w:r w:rsidR="008A133E">
        <w:rPr>
          <w:rFonts w:ascii="Times New Roman" w:eastAsia="Calibri" w:hAnsi="Times New Roman" w:cs="Times New Roman"/>
          <w:b/>
          <w:sz w:val="24"/>
          <w:szCs w:val="24"/>
        </w:rPr>
        <w:t xml:space="preserve"> на конец 20</w:t>
      </w:r>
      <w:r w:rsidR="009D660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8A133E">
        <w:rPr>
          <w:rFonts w:ascii="Times New Roman" w:eastAsia="Calibri" w:hAnsi="Times New Roman" w:cs="Times New Roman"/>
          <w:b/>
          <w:sz w:val="24"/>
          <w:szCs w:val="24"/>
        </w:rPr>
        <w:t>/20</w:t>
      </w:r>
      <w:r w:rsidR="002F371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D660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97709">
        <w:rPr>
          <w:rFonts w:ascii="Times New Roman" w:eastAsia="Calibri" w:hAnsi="Times New Roman" w:cs="Times New Roman"/>
          <w:b/>
          <w:sz w:val="24"/>
          <w:szCs w:val="24"/>
        </w:rPr>
        <w:t xml:space="preserve"> (количество</w:t>
      </w:r>
      <w:r w:rsidR="00331D40">
        <w:rPr>
          <w:rFonts w:ascii="Times New Roman" w:eastAsia="Calibri" w:hAnsi="Times New Roman" w:cs="Times New Roman"/>
          <w:b/>
          <w:sz w:val="24"/>
          <w:szCs w:val="24"/>
        </w:rPr>
        <w:t xml:space="preserve"> по годовым отметкам</w:t>
      </w:r>
      <w:r w:rsidR="005217A8">
        <w:rPr>
          <w:rFonts w:ascii="Times New Roman" w:eastAsia="Calibri" w:hAnsi="Times New Roman" w:cs="Times New Roman"/>
          <w:b/>
          <w:sz w:val="24"/>
          <w:szCs w:val="24"/>
        </w:rPr>
        <w:t>, по предметам</w:t>
      </w:r>
      <w:r w:rsidR="00E97709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217A8" w:rsidRPr="005217A8" w:rsidRDefault="005217A8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217A8">
        <w:rPr>
          <w:rFonts w:ascii="Times New Roman" w:eastAsia="Calibri" w:hAnsi="Times New Roman" w:cs="Times New Roman"/>
          <w:sz w:val="24"/>
          <w:szCs w:val="24"/>
          <w:u w:val="single"/>
        </w:rPr>
        <w:t>Специальность:</w:t>
      </w:r>
    </w:p>
    <w:p w:rsidR="009E54D6" w:rsidRDefault="004767FB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«5</w:t>
      </w:r>
      <w:r w:rsidR="00B45E4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A672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65DF4" w:rsidRPr="00FA672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A672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45014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4767FB" w:rsidRPr="00FA6726" w:rsidRDefault="00FA6726" w:rsidP="004767FB">
      <w:pPr>
        <w:pStyle w:val="a4"/>
        <w:tabs>
          <w:tab w:val="left" w:pos="1185"/>
        </w:tabs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«4» -  </w:t>
      </w:r>
      <w:r w:rsidR="0045014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</w:t>
      </w:r>
    </w:p>
    <w:p w:rsidR="009E54D6" w:rsidRDefault="00B45E4A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«3»</w:t>
      </w:r>
      <w:r w:rsidR="00813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7FB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5DF4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9E54D6" w:rsidRDefault="00D252FB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5B32C1">
        <w:rPr>
          <w:rFonts w:ascii="Times New Roman" w:eastAsia="Calibri" w:hAnsi="Times New Roman" w:cs="Times New Roman"/>
          <w:sz w:val="24"/>
          <w:szCs w:val="24"/>
        </w:rPr>
        <w:t>«2</w:t>
      </w:r>
      <w:r w:rsidR="004767FB">
        <w:rPr>
          <w:rFonts w:ascii="Times New Roman" w:eastAsia="Calibri" w:hAnsi="Times New Roman" w:cs="Times New Roman"/>
          <w:sz w:val="24"/>
          <w:szCs w:val="24"/>
        </w:rPr>
        <w:t xml:space="preserve">» -      </w:t>
      </w:r>
    </w:p>
    <w:p w:rsidR="00B45E4A" w:rsidRDefault="005B32C1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«н/а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F65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7FB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F65DF4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767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17A8" w:rsidRDefault="005217A8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217A8" w:rsidRPr="00A56401" w:rsidRDefault="005217A8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56401">
        <w:rPr>
          <w:rFonts w:ascii="Times New Roman" w:eastAsia="Calibri" w:hAnsi="Times New Roman" w:cs="Times New Roman"/>
          <w:sz w:val="24"/>
          <w:szCs w:val="24"/>
          <w:u w:val="single"/>
        </w:rPr>
        <w:t>Предмет по выбору:</w:t>
      </w:r>
    </w:p>
    <w:p w:rsidR="005217A8" w:rsidRPr="00FA6726" w:rsidRDefault="00B80C82" w:rsidP="005217A8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«5» -</w:t>
      </w:r>
      <w:r w:rsidR="003B1B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C82" w:rsidRPr="00FA6726" w:rsidRDefault="003B1B6C" w:rsidP="00B80C82">
      <w:pPr>
        <w:pStyle w:val="a4"/>
        <w:tabs>
          <w:tab w:val="left" w:pos="1320"/>
        </w:tabs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«4» - </w:t>
      </w:r>
    </w:p>
    <w:p w:rsidR="005217A8" w:rsidRDefault="005217A8" w:rsidP="005217A8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«3»</w:t>
      </w:r>
      <w:r w:rsidR="00B80C8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3B1B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339F" w:rsidRDefault="0012339F" w:rsidP="005217A8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217A8" w:rsidRDefault="004B469B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22C2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Музицирование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и Коллективное музицирование</w:t>
      </w:r>
      <w:r w:rsidR="005217A8" w:rsidRPr="00322C20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322C20" w:rsidRDefault="00AC3D63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--------------------------</w:t>
      </w:r>
    </w:p>
    <w:p w:rsidR="009732F1" w:rsidRDefault="003D3295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Обучающиеся с яркими музыкальными способностями </w:t>
      </w:r>
      <w:r w:rsidR="00E123E2">
        <w:rPr>
          <w:rFonts w:ascii="Times New Roman" w:eastAsia="Calibri" w:hAnsi="Times New Roman" w:cs="Times New Roman"/>
          <w:b/>
          <w:sz w:val="24"/>
          <w:szCs w:val="24"/>
        </w:rPr>
        <w:t>(ФИ детей)</w:t>
      </w:r>
      <w:r w:rsidR="00ED182F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E22C4F" w:rsidRDefault="00E22C4F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2F3716" w:rsidRDefault="002F3716" w:rsidP="00B45E4A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6726" w:rsidRDefault="00ED182F" w:rsidP="00FA672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Работа с родителями (р</w:t>
      </w:r>
      <w:r w:rsidR="00B45E4A" w:rsidRPr="009E54D6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460735" w:rsidRPr="009E54D6">
        <w:rPr>
          <w:rFonts w:ascii="Times New Roman" w:eastAsia="Calibri" w:hAnsi="Times New Roman" w:cs="Times New Roman"/>
          <w:b/>
          <w:sz w:val="24"/>
          <w:szCs w:val="24"/>
        </w:rPr>
        <w:t>дительские собрания</w:t>
      </w:r>
      <w:r w:rsidR="003731CB">
        <w:rPr>
          <w:rFonts w:ascii="Times New Roman" w:eastAsia="Calibri" w:hAnsi="Times New Roman" w:cs="Times New Roman"/>
          <w:b/>
          <w:sz w:val="24"/>
          <w:szCs w:val="24"/>
        </w:rPr>
        <w:t>, беседы и т.п.</w:t>
      </w:r>
      <w:r w:rsidR="00460735" w:rsidRPr="009E54D6">
        <w:rPr>
          <w:rFonts w:ascii="Times New Roman" w:eastAsia="Calibri" w:hAnsi="Times New Roman" w:cs="Times New Roman"/>
          <w:b/>
          <w:sz w:val="24"/>
          <w:szCs w:val="24"/>
        </w:rPr>
        <w:t xml:space="preserve"> (дата, тема</w:t>
      </w:r>
      <w:r w:rsidR="00B45E4A" w:rsidRPr="009E54D6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A53E6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467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F3716" w:rsidRPr="00FA6726" w:rsidRDefault="00E22C4F" w:rsidP="00FA6726">
      <w:pPr>
        <w:pStyle w:val="a4"/>
        <w:spacing w:after="0" w:line="240" w:lineRule="auto"/>
        <w:ind w:left="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E22C4F" w:rsidRDefault="00E22C4F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933" w:rsidRDefault="00256A3C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5C0">
        <w:rPr>
          <w:rFonts w:ascii="Times New Roman" w:eastAsia="Times New Roman" w:hAnsi="Times New Roman" w:cs="Times New Roman"/>
          <w:b/>
          <w:sz w:val="24"/>
          <w:szCs w:val="24"/>
        </w:rPr>
        <w:t>Методическая работа</w:t>
      </w:r>
    </w:p>
    <w:p w:rsidR="00256A3C" w:rsidRDefault="00F30706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7933">
        <w:rPr>
          <w:rFonts w:ascii="Times New Roman" w:eastAsia="Times New Roman" w:hAnsi="Times New Roman" w:cs="Times New Roman"/>
          <w:sz w:val="24"/>
          <w:szCs w:val="24"/>
        </w:rPr>
        <w:t xml:space="preserve"> (выступления на </w:t>
      </w:r>
      <w:r w:rsidR="00D11BF7" w:rsidRPr="004378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ШМО</w:t>
      </w:r>
      <w:r w:rsidR="00D11BF7">
        <w:rPr>
          <w:rFonts w:ascii="Times New Roman" w:eastAsia="Times New Roman" w:hAnsi="Times New Roman" w:cs="Times New Roman"/>
          <w:sz w:val="24"/>
          <w:szCs w:val="24"/>
        </w:rPr>
        <w:t xml:space="preserve">, ГМО, </w:t>
      </w:r>
      <w:r w:rsidR="00437800">
        <w:rPr>
          <w:rFonts w:ascii="Times New Roman" w:eastAsia="Times New Roman" w:hAnsi="Times New Roman" w:cs="Times New Roman"/>
          <w:sz w:val="24"/>
          <w:szCs w:val="24"/>
        </w:rPr>
        <w:t xml:space="preserve">очные </w:t>
      </w:r>
      <w:r w:rsidR="00D11BF7">
        <w:rPr>
          <w:rFonts w:ascii="Times New Roman" w:eastAsia="Times New Roman" w:hAnsi="Times New Roman" w:cs="Times New Roman"/>
          <w:sz w:val="24"/>
          <w:szCs w:val="24"/>
        </w:rPr>
        <w:t>доклады на семинарах, конференци</w:t>
      </w:r>
      <w:r w:rsidRPr="00777933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D67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103B4">
        <w:rPr>
          <w:rFonts w:ascii="Times New Roman" w:eastAsia="Times New Roman" w:hAnsi="Times New Roman" w:cs="Times New Roman"/>
          <w:sz w:val="24"/>
          <w:szCs w:val="24"/>
        </w:rPr>
        <w:t xml:space="preserve">участие учеников в </w:t>
      </w:r>
      <w:r w:rsidR="00D67A7D">
        <w:rPr>
          <w:rFonts w:ascii="Times New Roman" w:eastAsia="Times New Roman" w:hAnsi="Times New Roman" w:cs="Times New Roman"/>
          <w:sz w:val="24"/>
          <w:szCs w:val="24"/>
        </w:rPr>
        <w:t>мастер-класс</w:t>
      </w:r>
      <w:r w:rsidR="00D11B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77793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11BF7" w:rsidRDefault="00D11BF7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6A3C" w:rsidRPr="009D6608" w:rsidRDefault="0099637B" w:rsidP="0099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</w:pPr>
      <w:r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(</w:t>
      </w:r>
      <w:r w:rsidR="00437800"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при отсутствии на сайте</w:t>
      </w:r>
      <w:r w:rsidR="0004671B"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 xml:space="preserve"> </w:t>
      </w:r>
      <w:r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обязательно прикрепит</w:t>
      </w:r>
      <w:r w:rsidR="00437800"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е</w:t>
      </w:r>
      <w:r w:rsidR="0004671B"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 xml:space="preserve"> к письму фото </w:t>
      </w:r>
      <w:r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подтверждающ</w:t>
      </w:r>
      <w:r w:rsidR="0004671B"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его</w:t>
      </w:r>
      <w:r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 xml:space="preserve"> документ</w:t>
      </w:r>
      <w:r w:rsidR="0004671B"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а</w:t>
      </w:r>
      <w:r w:rsidRPr="009D66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)</w:t>
      </w:r>
    </w:p>
    <w:p w:rsidR="0099637B" w:rsidRPr="009D6608" w:rsidRDefault="0099637B" w:rsidP="0099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1805"/>
        <w:gridCol w:w="2267"/>
        <w:gridCol w:w="1564"/>
        <w:gridCol w:w="1992"/>
        <w:gridCol w:w="1471"/>
      </w:tblGrid>
      <w:tr w:rsidR="001368B4" w:rsidRPr="00590087" w:rsidTr="00590087">
        <w:trPr>
          <w:jc w:val="center"/>
        </w:trPr>
        <w:tc>
          <w:tcPr>
            <w:tcW w:w="472" w:type="dxa"/>
            <w:shd w:val="clear" w:color="auto" w:fill="auto"/>
          </w:tcPr>
          <w:p w:rsidR="005103B4" w:rsidRPr="00590087" w:rsidRDefault="00437800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5" w:type="dxa"/>
          </w:tcPr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7" w:type="dxa"/>
          </w:tcPr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мероприятия, дата</w:t>
            </w:r>
          </w:p>
        </w:tc>
        <w:tc>
          <w:tcPr>
            <w:tcW w:w="1564" w:type="dxa"/>
            <w:shd w:val="clear" w:color="auto" w:fill="auto"/>
          </w:tcPr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</w:p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1" w:type="dxa"/>
          </w:tcPr>
          <w:p w:rsidR="005103B4" w:rsidRPr="00590087" w:rsidRDefault="005103B4" w:rsidP="00CC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08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  <w:p w:rsidR="005103B4" w:rsidRPr="00590087" w:rsidRDefault="005103B4" w:rsidP="0051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8B4" w:rsidRPr="00590087" w:rsidTr="00590087">
        <w:trPr>
          <w:jc w:val="center"/>
        </w:trPr>
        <w:tc>
          <w:tcPr>
            <w:tcW w:w="472" w:type="dxa"/>
            <w:shd w:val="clear" w:color="auto" w:fill="auto"/>
          </w:tcPr>
          <w:p w:rsidR="005103B4" w:rsidRPr="00590087" w:rsidRDefault="005103B4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5103B4" w:rsidRPr="00590087" w:rsidRDefault="005103B4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103B4" w:rsidRPr="00590087" w:rsidRDefault="005103B4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5103B4" w:rsidRPr="00590087" w:rsidRDefault="005103B4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5103B4" w:rsidRPr="00590087" w:rsidRDefault="005103B4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5103B4" w:rsidRPr="00590087" w:rsidRDefault="005103B4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8B4" w:rsidRPr="00590087" w:rsidTr="00590087">
        <w:trPr>
          <w:jc w:val="center"/>
        </w:trPr>
        <w:tc>
          <w:tcPr>
            <w:tcW w:w="472" w:type="dxa"/>
            <w:shd w:val="clear" w:color="auto" w:fill="auto"/>
          </w:tcPr>
          <w:p w:rsidR="00E91B85" w:rsidRPr="00590087" w:rsidRDefault="00E91B85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E91B85" w:rsidRPr="00590087" w:rsidRDefault="00E91B85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91B85" w:rsidRPr="00590087" w:rsidRDefault="00E91B85" w:rsidP="0013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E91B85" w:rsidRDefault="00E91B85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E91B85" w:rsidRDefault="00E91B85" w:rsidP="0013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E91B85" w:rsidRDefault="00E91B85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142" w:rsidRPr="00590087" w:rsidTr="00590087">
        <w:trPr>
          <w:jc w:val="center"/>
        </w:trPr>
        <w:tc>
          <w:tcPr>
            <w:tcW w:w="472" w:type="dxa"/>
            <w:shd w:val="clear" w:color="auto" w:fill="auto"/>
          </w:tcPr>
          <w:p w:rsidR="00450142" w:rsidRPr="00590087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450142" w:rsidRPr="00590087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50142" w:rsidRPr="00590087" w:rsidRDefault="00450142" w:rsidP="0013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450142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450142" w:rsidRDefault="00450142" w:rsidP="0013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50142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142" w:rsidRPr="00590087" w:rsidTr="00590087">
        <w:trPr>
          <w:jc w:val="center"/>
        </w:trPr>
        <w:tc>
          <w:tcPr>
            <w:tcW w:w="472" w:type="dxa"/>
            <w:shd w:val="clear" w:color="auto" w:fill="auto"/>
          </w:tcPr>
          <w:p w:rsidR="00450142" w:rsidRPr="00590087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450142" w:rsidRPr="00590087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50142" w:rsidRPr="00590087" w:rsidRDefault="00450142" w:rsidP="0013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450142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450142" w:rsidRDefault="00450142" w:rsidP="0013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450142" w:rsidRDefault="00450142" w:rsidP="00CC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7800" w:rsidRDefault="00437800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2F1" w:rsidRDefault="00D11BF7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качестве слушателя (</w:t>
      </w:r>
      <w:r w:rsidR="00510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семинарах, мастер-классах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иных мероприятий)</w:t>
      </w:r>
    </w:p>
    <w:p w:rsidR="00D30AC9" w:rsidRPr="00D11BF7" w:rsidRDefault="00D30AC9" w:rsidP="009D6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B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437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отсутствии на сайте-</w:t>
      </w:r>
      <w:r w:rsidRPr="00D11B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обязательно прикрепить подтверждающий документ)</w:t>
      </w:r>
    </w:p>
    <w:p w:rsidR="00D30AC9" w:rsidRDefault="00D30AC9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213"/>
        <w:gridCol w:w="2751"/>
        <w:gridCol w:w="1782"/>
        <w:gridCol w:w="1992"/>
      </w:tblGrid>
      <w:tr w:rsidR="00590087" w:rsidRPr="000D20A4" w:rsidTr="00590087">
        <w:trPr>
          <w:jc w:val="center"/>
        </w:trPr>
        <w:tc>
          <w:tcPr>
            <w:tcW w:w="500" w:type="dxa"/>
            <w:shd w:val="clear" w:color="auto" w:fill="auto"/>
          </w:tcPr>
          <w:p w:rsidR="00590087" w:rsidRPr="000A5CB5" w:rsidRDefault="00590087" w:rsidP="00F1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5CB5"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</w:tc>
        <w:tc>
          <w:tcPr>
            <w:tcW w:w="2213" w:type="dxa"/>
          </w:tcPr>
          <w:p w:rsidR="00590087" w:rsidRPr="000A5CB5" w:rsidRDefault="00590087" w:rsidP="00F1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5CB5">
              <w:rPr>
                <w:rFonts w:ascii="Times New Roman" w:eastAsia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751" w:type="dxa"/>
          </w:tcPr>
          <w:p w:rsidR="00590087" w:rsidRPr="000A5CB5" w:rsidRDefault="00590087" w:rsidP="00F1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5CB5">
              <w:rPr>
                <w:rFonts w:ascii="Times New Roman" w:eastAsia="Times New Roman" w:hAnsi="Times New Roman" w:cs="Times New Roman"/>
                <w:szCs w:val="24"/>
              </w:rPr>
              <w:t>Название мероприятия, дата</w:t>
            </w:r>
          </w:p>
        </w:tc>
        <w:tc>
          <w:tcPr>
            <w:tcW w:w="1782" w:type="dxa"/>
            <w:shd w:val="clear" w:color="auto" w:fill="auto"/>
          </w:tcPr>
          <w:p w:rsidR="00590087" w:rsidRPr="000A5CB5" w:rsidRDefault="00590087" w:rsidP="00F1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5CB5">
              <w:rPr>
                <w:rFonts w:ascii="Times New Roman" w:eastAsia="Times New Roman" w:hAnsi="Times New Roman" w:cs="Times New Roman"/>
                <w:szCs w:val="24"/>
              </w:rPr>
              <w:t>Место проведения</w:t>
            </w:r>
          </w:p>
        </w:tc>
        <w:tc>
          <w:tcPr>
            <w:tcW w:w="1992" w:type="dxa"/>
          </w:tcPr>
          <w:p w:rsidR="00590087" w:rsidRPr="000A5CB5" w:rsidRDefault="00590087" w:rsidP="00F1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A5CB5">
              <w:rPr>
                <w:rFonts w:ascii="Times New Roman" w:eastAsia="Times New Roman" w:hAnsi="Times New Roman" w:cs="Times New Roman"/>
                <w:szCs w:val="24"/>
              </w:rPr>
              <w:t>Результат</w:t>
            </w:r>
          </w:p>
          <w:p w:rsidR="00590087" w:rsidRPr="000A5CB5" w:rsidRDefault="00590087" w:rsidP="00F1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90087" w:rsidRPr="00923E2A" w:rsidTr="00590087">
        <w:trPr>
          <w:jc w:val="center"/>
        </w:trPr>
        <w:tc>
          <w:tcPr>
            <w:tcW w:w="500" w:type="dxa"/>
            <w:shd w:val="clear" w:color="auto" w:fill="auto"/>
          </w:tcPr>
          <w:p w:rsidR="00590087" w:rsidRPr="00923E2A" w:rsidRDefault="00590087" w:rsidP="00590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087" w:rsidRPr="00923E2A" w:rsidTr="00590087">
        <w:trPr>
          <w:jc w:val="center"/>
        </w:trPr>
        <w:tc>
          <w:tcPr>
            <w:tcW w:w="500" w:type="dxa"/>
            <w:shd w:val="clear" w:color="auto" w:fill="auto"/>
          </w:tcPr>
          <w:p w:rsidR="00590087" w:rsidRPr="00923E2A" w:rsidRDefault="00590087" w:rsidP="00590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590087" w:rsidRPr="00923E2A" w:rsidRDefault="00590087" w:rsidP="00B7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087" w:rsidRPr="00923E2A" w:rsidTr="00590087">
        <w:trPr>
          <w:jc w:val="center"/>
        </w:trPr>
        <w:tc>
          <w:tcPr>
            <w:tcW w:w="500" w:type="dxa"/>
            <w:shd w:val="clear" w:color="auto" w:fill="auto"/>
          </w:tcPr>
          <w:p w:rsidR="00590087" w:rsidRPr="00923E2A" w:rsidRDefault="00590087" w:rsidP="00590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590087" w:rsidRPr="00923E2A" w:rsidRDefault="00590087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590087" w:rsidRPr="00923E2A" w:rsidRDefault="00590087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590087" w:rsidRPr="00923E2A" w:rsidRDefault="00590087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590087" w:rsidRPr="00923E2A" w:rsidRDefault="00590087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479" w:rsidRPr="00923E2A" w:rsidTr="00590087">
        <w:trPr>
          <w:jc w:val="center"/>
        </w:trPr>
        <w:tc>
          <w:tcPr>
            <w:tcW w:w="500" w:type="dxa"/>
            <w:shd w:val="clear" w:color="auto" w:fill="auto"/>
          </w:tcPr>
          <w:p w:rsidR="00471479" w:rsidRDefault="00471479" w:rsidP="00590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71479" w:rsidRDefault="00471479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471479" w:rsidRDefault="00471479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471479" w:rsidRDefault="00471479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471479" w:rsidRDefault="00471479" w:rsidP="000D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6608" w:rsidRDefault="009D6608" w:rsidP="009D66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A3C" w:rsidRPr="00923E2A" w:rsidRDefault="00256A3C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</w:t>
      </w:r>
      <w:r w:rsidR="006F5795" w:rsidRPr="00923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  <w:r w:rsidRPr="00923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конкурсах</w:t>
      </w:r>
    </w:p>
    <w:p w:rsidR="00F730A7" w:rsidRPr="00923E2A" w:rsidRDefault="00F730A7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E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="003C5A48" w:rsidRPr="009D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отсутствии на сайте-</w:t>
      </w:r>
      <w:r w:rsidRPr="009D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обязательно </w:t>
      </w:r>
      <w:r w:rsidR="004F747F" w:rsidRPr="009D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прикрепить подтверждающий документ</w:t>
      </w:r>
      <w:r w:rsidRPr="009D66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256A3C" w:rsidRPr="00923E2A" w:rsidRDefault="00256A3C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633"/>
        <w:gridCol w:w="2000"/>
        <w:gridCol w:w="2486"/>
        <w:gridCol w:w="1853"/>
      </w:tblGrid>
      <w:tr w:rsidR="00F80F5B" w:rsidRPr="004475C0" w:rsidTr="003B5484">
        <w:trPr>
          <w:jc w:val="center"/>
        </w:trPr>
        <w:tc>
          <w:tcPr>
            <w:tcW w:w="594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3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000" w:type="dxa"/>
          </w:tcPr>
          <w:p w:rsidR="00F80F5B" w:rsidRPr="000A5CB5" w:rsidRDefault="00F80F5B" w:rsidP="00CE4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F80F5B" w:rsidRPr="000A5CB5" w:rsidRDefault="00F80F5B" w:rsidP="00CE4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2486" w:type="dxa"/>
          </w:tcPr>
          <w:p w:rsidR="00F80F5B" w:rsidRPr="000A5CB5" w:rsidRDefault="003C5A48" w:rsidP="003C5A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конкурса,</w:t>
            </w:r>
            <w:r w:rsidR="00F80F5B"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1853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F80F5B" w:rsidRPr="004475C0" w:rsidTr="003B5484">
        <w:trPr>
          <w:jc w:val="center"/>
        </w:trPr>
        <w:tc>
          <w:tcPr>
            <w:tcW w:w="594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F80F5B" w:rsidRPr="000A5CB5" w:rsidRDefault="00F80F5B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0BA" w:rsidRPr="004475C0" w:rsidTr="003B5484">
        <w:trPr>
          <w:jc w:val="center"/>
        </w:trPr>
        <w:tc>
          <w:tcPr>
            <w:tcW w:w="594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0BA" w:rsidRPr="004475C0" w:rsidTr="003B5484">
        <w:trPr>
          <w:jc w:val="center"/>
        </w:trPr>
        <w:tc>
          <w:tcPr>
            <w:tcW w:w="594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:rsidR="00C467FC" w:rsidRPr="00427C85" w:rsidRDefault="00C467FC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0BA" w:rsidRPr="004475C0" w:rsidTr="003B5484">
        <w:trPr>
          <w:jc w:val="center"/>
        </w:trPr>
        <w:tc>
          <w:tcPr>
            <w:tcW w:w="594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:rsidR="00C467FC" w:rsidRPr="000A5CB5" w:rsidRDefault="00C467FC" w:rsidP="00332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B920BA" w:rsidRPr="000A5CB5" w:rsidRDefault="00B920BA" w:rsidP="00CC2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5A48" w:rsidRDefault="003C5A48" w:rsidP="006F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795" w:rsidRDefault="00010BA9" w:rsidP="006F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Личное у</w:t>
      </w:r>
      <w:r w:rsidR="006F5795" w:rsidRPr="00447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частие</w:t>
      </w:r>
      <w:r w:rsidR="006F5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преподавателя</w:t>
      </w:r>
      <w:r w:rsidR="006F5795" w:rsidRPr="00447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конкурсах</w:t>
      </w:r>
    </w:p>
    <w:p w:rsidR="00FB7318" w:rsidRPr="009D6608" w:rsidRDefault="00FB7318" w:rsidP="009D6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B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3C5A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отсутствии на сайте-</w:t>
      </w:r>
      <w:r w:rsidRPr="00D11B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обязательно прикрепить подтверждающий документ)</w:t>
      </w:r>
    </w:p>
    <w:p w:rsidR="00010BA9" w:rsidRDefault="00010BA9" w:rsidP="006F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3"/>
        <w:gridCol w:w="2268"/>
        <w:gridCol w:w="3117"/>
        <w:gridCol w:w="1704"/>
        <w:gridCol w:w="1704"/>
      </w:tblGrid>
      <w:tr w:rsidR="0099718C" w:rsidRPr="004475C0" w:rsidTr="00227CB2">
        <w:trPr>
          <w:jc w:val="center"/>
        </w:trPr>
        <w:tc>
          <w:tcPr>
            <w:tcW w:w="573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3117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конкурса, фестиваля, дата</w:t>
            </w:r>
          </w:p>
        </w:tc>
        <w:tc>
          <w:tcPr>
            <w:tcW w:w="1704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4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Прим-е</w:t>
            </w:r>
          </w:p>
          <w:p w:rsidR="002E69E5" w:rsidRPr="000A5CB5" w:rsidRDefault="002E69E5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(коллектив)</w:t>
            </w:r>
          </w:p>
        </w:tc>
      </w:tr>
      <w:tr w:rsidR="0099718C" w:rsidRPr="004475C0" w:rsidTr="00227CB2">
        <w:trPr>
          <w:jc w:val="center"/>
        </w:trPr>
        <w:tc>
          <w:tcPr>
            <w:tcW w:w="573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99718C" w:rsidRPr="00E460E4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99718C" w:rsidRPr="000A5CB5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8C" w:rsidRPr="004475C0" w:rsidTr="00227CB2">
        <w:trPr>
          <w:jc w:val="center"/>
        </w:trPr>
        <w:tc>
          <w:tcPr>
            <w:tcW w:w="573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18C" w:rsidRPr="004475C0" w:rsidTr="00227CB2">
        <w:trPr>
          <w:jc w:val="center"/>
        </w:trPr>
        <w:tc>
          <w:tcPr>
            <w:tcW w:w="573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62432D" w:rsidRPr="00E460E4" w:rsidRDefault="0062432D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99718C" w:rsidRPr="004475C0" w:rsidRDefault="0099718C" w:rsidP="00F93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608" w:rsidRDefault="009D6608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F3D" w:rsidRDefault="00256A3C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5C0">
        <w:rPr>
          <w:rFonts w:ascii="Times New Roman" w:eastAsia="Times New Roman" w:hAnsi="Times New Roman" w:cs="Times New Roman"/>
          <w:b/>
          <w:sz w:val="24"/>
          <w:szCs w:val="24"/>
        </w:rPr>
        <w:t>Концертные выступления</w:t>
      </w:r>
    </w:p>
    <w:p w:rsidR="00472641" w:rsidRDefault="00472641" w:rsidP="00256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самого </w:t>
      </w:r>
      <w:r w:rsidRPr="00472641">
        <w:rPr>
          <w:rFonts w:ascii="Times New Roman" w:eastAsia="Times New Roman" w:hAnsi="Times New Roman" w:cs="Times New Roman"/>
          <w:sz w:val="24"/>
          <w:szCs w:val="24"/>
        </w:rPr>
        <w:t>преподавателя в составе какого-либо коллектива (оркестра, ансамбля)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56A3C" w:rsidRDefault="00472641" w:rsidP="0001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учеников</w:t>
      </w:r>
      <w:r w:rsidR="00467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0F3D" w:rsidRPr="00472641">
        <w:rPr>
          <w:rFonts w:ascii="Times New Roman" w:eastAsia="Times New Roman" w:hAnsi="Times New Roman" w:cs="Times New Roman"/>
          <w:sz w:val="24"/>
          <w:szCs w:val="24"/>
        </w:rPr>
        <w:t>(</w:t>
      </w:r>
      <w:r w:rsidR="00AF3B56">
        <w:rPr>
          <w:rFonts w:ascii="Times New Roman" w:eastAsia="Times New Roman" w:hAnsi="Times New Roman" w:cs="Times New Roman"/>
          <w:sz w:val="24"/>
          <w:szCs w:val="24"/>
        </w:rPr>
        <w:t>на школьных</w:t>
      </w:r>
      <w:r w:rsidR="002C0F3D" w:rsidRPr="00472641">
        <w:rPr>
          <w:rFonts w:ascii="Times New Roman" w:eastAsia="Times New Roman" w:hAnsi="Times New Roman" w:cs="Times New Roman"/>
          <w:sz w:val="24"/>
          <w:szCs w:val="24"/>
        </w:rPr>
        <w:t xml:space="preserve"> концерт</w:t>
      </w:r>
      <w:r w:rsidR="00AF3B5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2C0F3D" w:rsidRPr="004726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2C0F3D" w:rsidRPr="00472641">
        <w:rPr>
          <w:rFonts w:ascii="Times New Roman" w:eastAsia="Times New Roman" w:hAnsi="Times New Roman" w:cs="Times New Roman"/>
          <w:sz w:val="24"/>
          <w:szCs w:val="24"/>
        </w:rPr>
        <w:t>фестивал</w:t>
      </w:r>
      <w:r w:rsidR="00AF3B56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F13B53">
        <w:rPr>
          <w:rFonts w:ascii="Times New Roman" w:eastAsia="Times New Roman" w:hAnsi="Times New Roman" w:cs="Times New Roman"/>
          <w:sz w:val="24"/>
          <w:szCs w:val="24"/>
        </w:rPr>
        <w:t xml:space="preserve">  в</w:t>
      </w:r>
      <w:proofErr w:type="gramEnd"/>
      <w:r w:rsidR="00F13B53">
        <w:rPr>
          <w:rFonts w:ascii="Times New Roman" w:eastAsia="Times New Roman" w:hAnsi="Times New Roman" w:cs="Times New Roman"/>
          <w:sz w:val="24"/>
          <w:szCs w:val="24"/>
        </w:rPr>
        <w:t xml:space="preserve"> городе, республике</w:t>
      </w:r>
      <w:r w:rsidR="002C0F3D" w:rsidRPr="00472641">
        <w:rPr>
          <w:rFonts w:ascii="Times New Roman" w:eastAsia="Times New Roman" w:hAnsi="Times New Roman" w:cs="Times New Roman"/>
          <w:sz w:val="24"/>
          <w:szCs w:val="24"/>
        </w:rPr>
        <w:t xml:space="preserve"> и т.п.)</w:t>
      </w:r>
      <w:r w:rsidR="00256A3C" w:rsidRPr="00472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608" w:rsidRPr="00016953" w:rsidRDefault="009D6608" w:rsidP="0001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834"/>
        <w:gridCol w:w="1838"/>
        <w:gridCol w:w="1974"/>
        <w:gridCol w:w="2092"/>
      </w:tblGrid>
      <w:tr w:rsidR="00472641" w:rsidRPr="004475C0" w:rsidTr="00756560">
        <w:tc>
          <w:tcPr>
            <w:tcW w:w="958" w:type="pct"/>
            <w:shd w:val="clear" w:color="auto" w:fill="auto"/>
          </w:tcPr>
          <w:p w:rsidR="00472641" w:rsidRPr="004475C0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5C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</w:t>
            </w:r>
            <w:r w:rsidR="007565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2641" w:rsidRPr="004475C0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5C0">
              <w:rPr>
                <w:rFonts w:ascii="Times New Roman" w:eastAsia="Times New Roman" w:hAnsi="Times New Roman" w:cs="Times New Roman"/>
                <w:sz w:val="24"/>
                <w:szCs w:val="24"/>
              </w:rPr>
              <w:t>Ф.И. исполнителя</w:t>
            </w:r>
          </w:p>
        </w:tc>
        <w:tc>
          <w:tcPr>
            <w:tcW w:w="958" w:type="pct"/>
          </w:tcPr>
          <w:p w:rsidR="00472641" w:rsidRPr="004475C0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60" w:type="pct"/>
            <w:shd w:val="clear" w:color="auto" w:fill="auto"/>
          </w:tcPr>
          <w:p w:rsidR="00472641" w:rsidRPr="004475C0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5C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мероприятия,</w:t>
            </w:r>
          </w:p>
          <w:p w:rsidR="00472641" w:rsidRPr="004475C0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5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31" w:type="pct"/>
            <w:shd w:val="clear" w:color="auto" w:fill="auto"/>
          </w:tcPr>
          <w:p w:rsidR="00472641" w:rsidRPr="004475C0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</w:t>
            </w:r>
            <w:r w:rsidRPr="004475C0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уководителя, концертмейстера</w:t>
            </w:r>
          </w:p>
        </w:tc>
        <w:tc>
          <w:tcPr>
            <w:tcW w:w="1093" w:type="pct"/>
          </w:tcPr>
          <w:p w:rsidR="00472641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документ,</w:t>
            </w:r>
          </w:p>
          <w:p w:rsidR="00472641" w:rsidRDefault="00472641" w:rsidP="0048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наличии</w:t>
            </w:r>
          </w:p>
        </w:tc>
      </w:tr>
      <w:tr w:rsidR="00472641" w:rsidRPr="004475C0" w:rsidTr="00756560">
        <w:tc>
          <w:tcPr>
            <w:tcW w:w="958" w:type="pct"/>
            <w:shd w:val="clear" w:color="auto" w:fill="auto"/>
          </w:tcPr>
          <w:p w:rsidR="00472641" w:rsidRPr="004475C0" w:rsidRDefault="00472641" w:rsidP="00E0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:rsidR="00472641" w:rsidRPr="004475C0" w:rsidRDefault="00472641" w:rsidP="00E0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472641" w:rsidRPr="004475C0" w:rsidRDefault="00472641" w:rsidP="00E0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shd w:val="clear" w:color="auto" w:fill="auto"/>
          </w:tcPr>
          <w:p w:rsidR="00472641" w:rsidRPr="004475C0" w:rsidRDefault="00472641" w:rsidP="00E0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472641" w:rsidRPr="004475C0" w:rsidRDefault="00472641" w:rsidP="00E0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2F1" w:rsidRPr="004475C0" w:rsidTr="00756560">
        <w:tc>
          <w:tcPr>
            <w:tcW w:w="958" w:type="pct"/>
            <w:shd w:val="clear" w:color="auto" w:fill="auto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shd w:val="clear" w:color="auto" w:fill="auto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2F1" w:rsidRPr="004475C0" w:rsidTr="00756560">
        <w:tc>
          <w:tcPr>
            <w:tcW w:w="958" w:type="pct"/>
            <w:shd w:val="clear" w:color="auto" w:fill="auto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shd w:val="clear" w:color="auto" w:fill="auto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9732F1" w:rsidRPr="004475C0" w:rsidRDefault="009732F1" w:rsidP="00AD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6A3C" w:rsidRDefault="00256A3C" w:rsidP="00256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3A3" w:rsidRDefault="00E87750" w:rsidP="000B3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информация</w:t>
      </w:r>
      <w:r w:rsidR="005B6E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656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56560" w:rsidRPr="00A814BD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756560">
        <w:rPr>
          <w:rFonts w:ascii="Times New Roman" w:eastAsia="Times New Roman" w:hAnsi="Times New Roman" w:cs="Times New Roman"/>
          <w:sz w:val="24"/>
          <w:szCs w:val="24"/>
        </w:rPr>
        <w:t xml:space="preserve">наличии </w:t>
      </w:r>
      <w:r w:rsidR="00A814BD" w:rsidRPr="00A814BD">
        <w:rPr>
          <w:rFonts w:ascii="Times New Roman" w:eastAsia="Times New Roman" w:hAnsi="Times New Roman" w:cs="Times New Roman"/>
          <w:sz w:val="24"/>
          <w:szCs w:val="24"/>
        </w:rPr>
        <w:t xml:space="preserve">указать </w:t>
      </w:r>
      <w:r w:rsidR="00756560">
        <w:rPr>
          <w:rFonts w:ascii="Times New Roman" w:eastAsia="Times New Roman" w:hAnsi="Times New Roman" w:cs="Times New Roman"/>
          <w:sz w:val="24"/>
          <w:szCs w:val="24"/>
        </w:rPr>
        <w:t>в свободной форме)</w:t>
      </w:r>
    </w:p>
    <w:p w:rsidR="00C77DFE" w:rsidRDefault="00C77DFE" w:rsidP="000B3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23A3" w:rsidRPr="00A122F2" w:rsidRDefault="00C77DFE" w:rsidP="00C77D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Желаемая н</w:t>
      </w:r>
      <w:r w:rsidR="00A122F2" w:rsidRPr="00A122F2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="00A122F2">
        <w:rPr>
          <w:rFonts w:ascii="Times New Roman" w:eastAsia="Times New Roman" w:hAnsi="Times New Roman" w:cs="Times New Roman"/>
          <w:b/>
          <w:i/>
          <w:sz w:val="24"/>
          <w:szCs w:val="24"/>
        </w:rPr>
        <w:t>грузка на 20</w:t>
      </w:r>
      <w:r w:rsidR="00DD5088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="00A122F2">
        <w:rPr>
          <w:rFonts w:ascii="Times New Roman" w:eastAsia="Times New Roman" w:hAnsi="Times New Roman" w:cs="Times New Roman"/>
          <w:b/>
          <w:i/>
          <w:sz w:val="24"/>
          <w:szCs w:val="24"/>
        </w:rPr>
        <w:t>-20</w:t>
      </w:r>
      <w:r w:rsidR="00DD5088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="00A122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учебный год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</w:t>
      </w:r>
      <w:r w:rsidR="00A122F2" w:rsidRPr="00A122F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sectPr w:rsidR="001723A3" w:rsidRPr="00A122F2" w:rsidSect="0081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EFF" w:rsidRDefault="00985EFF" w:rsidP="008C30E6">
      <w:pPr>
        <w:spacing w:after="0" w:line="240" w:lineRule="auto"/>
      </w:pPr>
      <w:r>
        <w:separator/>
      </w:r>
    </w:p>
  </w:endnote>
  <w:endnote w:type="continuationSeparator" w:id="0">
    <w:p w:rsidR="00985EFF" w:rsidRDefault="00985EFF" w:rsidP="008C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EFF" w:rsidRDefault="00985EFF" w:rsidP="008C30E6">
      <w:pPr>
        <w:spacing w:after="0" w:line="240" w:lineRule="auto"/>
      </w:pPr>
      <w:r>
        <w:separator/>
      </w:r>
    </w:p>
  </w:footnote>
  <w:footnote w:type="continuationSeparator" w:id="0">
    <w:p w:rsidR="00985EFF" w:rsidRDefault="00985EFF" w:rsidP="008C30E6">
      <w:pPr>
        <w:spacing w:after="0" w:line="240" w:lineRule="auto"/>
      </w:pPr>
      <w:r>
        <w:continuationSeparator/>
      </w:r>
    </w:p>
  </w:footnote>
  <w:footnote w:id="1">
    <w:p w:rsidR="00054F0E" w:rsidRDefault="00054F0E" w:rsidP="00054F0E">
      <w:pPr>
        <w:pStyle w:val="a9"/>
      </w:pPr>
      <w:r>
        <w:rPr>
          <w:rStyle w:val="ab"/>
        </w:rPr>
        <w:footnoteRef/>
      </w:r>
      <w:r>
        <w:t xml:space="preserve"> Если после отправки отчёта Вы вспомнили, что забыли что-то впечатать, тогда присылайте эту информацию отдельным файлом. В свободной форме. Дополнять отчёт и присылать его заново ни в коем случае не нужно!</w:t>
      </w:r>
    </w:p>
  </w:footnote>
  <w:footnote w:id="2">
    <w:p w:rsidR="008C30E6" w:rsidRDefault="008C30E6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41DC6"/>
    <w:multiLevelType w:val="hybridMultilevel"/>
    <w:tmpl w:val="CE949366"/>
    <w:lvl w:ilvl="0" w:tplc="CF1856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C10"/>
    <w:rsid w:val="0000249F"/>
    <w:rsid w:val="0000618F"/>
    <w:rsid w:val="00006D6C"/>
    <w:rsid w:val="00010BA9"/>
    <w:rsid w:val="00010C79"/>
    <w:rsid w:val="000123B7"/>
    <w:rsid w:val="00016953"/>
    <w:rsid w:val="00020F4C"/>
    <w:rsid w:val="000216BC"/>
    <w:rsid w:val="000335AA"/>
    <w:rsid w:val="00045277"/>
    <w:rsid w:val="0004671B"/>
    <w:rsid w:val="00050D8B"/>
    <w:rsid w:val="00054D4B"/>
    <w:rsid w:val="00054F0E"/>
    <w:rsid w:val="0005738A"/>
    <w:rsid w:val="00060E10"/>
    <w:rsid w:val="000705B4"/>
    <w:rsid w:val="0007573E"/>
    <w:rsid w:val="00080946"/>
    <w:rsid w:val="000949EB"/>
    <w:rsid w:val="000964CE"/>
    <w:rsid w:val="000A24DA"/>
    <w:rsid w:val="000A2C87"/>
    <w:rsid w:val="000A3C1E"/>
    <w:rsid w:val="000A5CB5"/>
    <w:rsid w:val="000B359E"/>
    <w:rsid w:val="000B4AC6"/>
    <w:rsid w:val="000D085F"/>
    <w:rsid w:val="000D20A4"/>
    <w:rsid w:val="000D4398"/>
    <w:rsid w:val="000F09A4"/>
    <w:rsid w:val="000F3783"/>
    <w:rsid w:val="00112C88"/>
    <w:rsid w:val="00112CCE"/>
    <w:rsid w:val="0012339F"/>
    <w:rsid w:val="001368B4"/>
    <w:rsid w:val="00161FFA"/>
    <w:rsid w:val="001723A3"/>
    <w:rsid w:val="00180B9F"/>
    <w:rsid w:val="001813EC"/>
    <w:rsid w:val="001A7AFC"/>
    <w:rsid w:val="001C24A4"/>
    <w:rsid w:val="001C2D14"/>
    <w:rsid w:val="001D7B19"/>
    <w:rsid w:val="001E4938"/>
    <w:rsid w:val="001F29E9"/>
    <w:rsid w:val="001F5F01"/>
    <w:rsid w:val="00203CD9"/>
    <w:rsid w:val="0020489A"/>
    <w:rsid w:val="00205F52"/>
    <w:rsid w:val="00206CE2"/>
    <w:rsid w:val="00220AA7"/>
    <w:rsid w:val="00224009"/>
    <w:rsid w:val="00227CB2"/>
    <w:rsid w:val="00231F33"/>
    <w:rsid w:val="00235013"/>
    <w:rsid w:val="00240306"/>
    <w:rsid w:val="00247AEB"/>
    <w:rsid w:val="00250C10"/>
    <w:rsid w:val="00254E7B"/>
    <w:rsid w:val="002564A5"/>
    <w:rsid w:val="00256A3C"/>
    <w:rsid w:val="002632FE"/>
    <w:rsid w:val="00273FDD"/>
    <w:rsid w:val="00285BF3"/>
    <w:rsid w:val="002959AC"/>
    <w:rsid w:val="002B4C87"/>
    <w:rsid w:val="002B6042"/>
    <w:rsid w:val="002C0F3D"/>
    <w:rsid w:val="002C252B"/>
    <w:rsid w:val="002C43D5"/>
    <w:rsid w:val="002E2648"/>
    <w:rsid w:val="002E4D65"/>
    <w:rsid w:val="002E69E5"/>
    <w:rsid w:val="002F3716"/>
    <w:rsid w:val="003050DF"/>
    <w:rsid w:val="003158D4"/>
    <w:rsid w:val="00316C08"/>
    <w:rsid w:val="00322C20"/>
    <w:rsid w:val="00331D40"/>
    <w:rsid w:val="003328B8"/>
    <w:rsid w:val="00332B9F"/>
    <w:rsid w:val="003433F5"/>
    <w:rsid w:val="00365A87"/>
    <w:rsid w:val="003731CB"/>
    <w:rsid w:val="0038373C"/>
    <w:rsid w:val="00396525"/>
    <w:rsid w:val="003A362F"/>
    <w:rsid w:val="003B1B6C"/>
    <w:rsid w:val="003B2AFC"/>
    <w:rsid w:val="003B5484"/>
    <w:rsid w:val="003C0F2F"/>
    <w:rsid w:val="003C5A48"/>
    <w:rsid w:val="003C7691"/>
    <w:rsid w:val="003D3295"/>
    <w:rsid w:val="003E30ED"/>
    <w:rsid w:val="003E6799"/>
    <w:rsid w:val="003F56FF"/>
    <w:rsid w:val="00427C85"/>
    <w:rsid w:val="0043204F"/>
    <w:rsid w:val="0043392D"/>
    <w:rsid w:val="00437800"/>
    <w:rsid w:val="004475C0"/>
    <w:rsid w:val="00450142"/>
    <w:rsid w:val="00460735"/>
    <w:rsid w:val="00466B90"/>
    <w:rsid w:val="00467352"/>
    <w:rsid w:val="00467421"/>
    <w:rsid w:val="00471479"/>
    <w:rsid w:val="00472641"/>
    <w:rsid w:val="004767FB"/>
    <w:rsid w:val="00484FED"/>
    <w:rsid w:val="00491D88"/>
    <w:rsid w:val="004B26EA"/>
    <w:rsid w:val="004B469B"/>
    <w:rsid w:val="004B6D0D"/>
    <w:rsid w:val="004E646E"/>
    <w:rsid w:val="004F747F"/>
    <w:rsid w:val="00504D4D"/>
    <w:rsid w:val="005103B4"/>
    <w:rsid w:val="00513F9B"/>
    <w:rsid w:val="005217A8"/>
    <w:rsid w:val="00535A74"/>
    <w:rsid w:val="0054064B"/>
    <w:rsid w:val="0054267D"/>
    <w:rsid w:val="00544F46"/>
    <w:rsid w:val="00551F95"/>
    <w:rsid w:val="00555931"/>
    <w:rsid w:val="00563B24"/>
    <w:rsid w:val="0057515B"/>
    <w:rsid w:val="00577BF7"/>
    <w:rsid w:val="00590087"/>
    <w:rsid w:val="005A04CA"/>
    <w:rsid w:val="005B03FF"/>
    <w:rsid w:val="005B32C1"/>
    <w:rsid w:val="005B564A"/>
    <w:rsid w:val="005B6E2F"/>
    <w:rsid w:val="005C6FC6"/>
    <w:rsid w:val="005C7355"/>
    <w:rsid w:val="005F1FA9"/>
    <w:rsid w:val="006175BB"/>
    <w:rsid w:val="006177DF"/>
    <w:rsid w:val="0062432D"/>
    <w:rsid w:val="00652B9A"/>
    <w:rsid w:val="00671106"/>
    <w:rsid w:val="006A11EC"/>
    <w:rsid w:val="006A6F5A"/>
    <w:rsid w:val="006D38EF"/>
    <w:rsid w:val="006D3DFE"/>
    <w:rsid w:val="006D49AC"/>
    <w:rsid w:val="006E094B"/>
    <w:rsid w:val="006E6AB6"/>
    <w:rsid w:val="006F5795"/>
    <w:rsid w:val="0071280F"/>
    <w:rsid w:val="00714AC6"/>
    <w:rsid w:val="00732794"/>
    <w:rsid w:val="00745190"/>
    <w:rsid w:val="00756560"/>
    <w:rsid w:val="007675AC"/>
    <w:rsid w:val="00777933"/>
    <w:rsid w:val="00781FC9"/>
    <w:rsid w:val="0079093C"/>
    <w:rsid w:val="00796BAD"/>
    <w:rsid w:val="007A2AE1"/>
    <w:rsid w:val="007B1840"/>
    <w:rsid w:val="007C5617"/>
    <w:rsid w:val="0081386B"/>
    <w:rsid w:val="00814026"/>
    <w:rsid w:val="00815129"/>
    <w:rsid w:val="00817422"/>
    <w:rsid w:val="0084775F"/>
    <w:rsid w:val="008653A5"/>
    <w:rsid w:val="0087121B"/>
    <w:rsid w:val="008A1019"/>
    <w:rsid w:val="008A133E"/>
    <w:rsid w:val="008A3A97"/>
    <w:rsid w:val="008C271D"/>
    <w:rsid w:val="008C30E6"/>
    <w:rsid w:val="008D709E"/>
    <w:rsid w:val="008E144B"/>
    <w:rsid w:val="008E33EB"/>
    <w:rsid w:val="009123F0"/>
    <w:rsid w:val="00913702"/>
    <w:rsid w:val="009150C6"/>
    <w:rsid w:val="009221C9"/>
    <w:rsid w:val="00923E2A"/>
    <w:rsid w:val="00953DAB"/>
    <w:rsid w:val="00956616"/>
    <w:rsid w:val="0095724C"/>
    <w:rsid w:val="00970544"/>
    <w:rsid w:val="009732F1"/>
    <w:rsid w:val="00985EFF"/>
    <w:rsid w:val="0099637B"/>
    <w:rsid w:val="0099718C"/>
    <w:rsid w:val="009A6B64"/>
    <w:rsid w:val="009B7056"/>
    <w:rsid w:val="009D05EA"/>
    <w:rsid w:val="009D6608"/>
    <w:rsid w:val="009E54D6"/>
    <w:rsid w:val="00A122F2"/>
    <w:rsid w:val="00A22C32"/>
    <w:rsid w:val="00A24A82"/>
    <w:rsid w:val="00A375A1"/>
    <w:rsid w:val="00A37BDB"/>
    <w:rsid w:val="00A41E64"/>
    <w:rsid w:val="00A4478C"/>
    <w:rsid w:val="00A470F5"/>
    <w:rsid w:val="00A53E6D"/>
    <w:rsid w:val="00A54487"/>
    <w:rsid w:val="00A56401"/>
    <w:rsid w:val="00A5791F"/>
    <w:rsid w:val="00A814BD"/>
    <w:rsid w:val="00A876BC"/>
    <w:rsid w:val="00AC3D63"/>
    <w:rsid w:val="00AD0B00"/>
    <w:rsid w:val="00AD2A84"/>
    <w:rsid w:val="00AD76AB"/>
    <w:rsid w:val="00AE23F0"/>
    <w:rsid w:val="00AE718D"/>
    <w:rsid w:val="00AF3B56"/>
    <w:rsid w:val="00B22624"/>
    <w:rsid w:val="00B4053B"/>
    <w:rsid w:val="00B45E4A"/>
    <w:rsid w:val="00B47042"/>
    <w:rsid w:val="00B51A30"/>
    <w:rsid w:val="00B56CF0"/>
    <w:rsid w:val="00B70947"/>
    <w:rsid w:val="00B7407A"/>
    <w:rsid w:val="00B80C82"/>
    <w:rsid w:val="00B920BA"/>
    <w:rsid w:val="00BB23B3"/>
    <w:rsid w:val="00BC2290"/>
    <w:rsid w:val="00BE1A07"/>
    <w:rsid w:val="00BF0FE6"/>
    <w:rsid w:val="00BF413F"/>
    <w:rsid w:val="00C03F09"/>
    <w:rsid w:val="00C07E30"/>
    <w:rsid w:val="00C15D68"/>
    <w:rsid w:val="00C33134"/>
    <w:rsid w:val="00C467FC"/>
    <w:rsid w:val="00C5064D"/>
    <w:rsid w:val="00C50C29"/>
    <w:rsid w:val="00C609C8"/>
    <w:rsid w:val="00C66F4E"/>
    <w:rsid w:val="00C77DFE"/>
    <w:rsid w:val="00C87DEF"/>
    <w:rsid w:val="00C95C8D"/>
    <w:rsid w:val="00CA2017"/>
    <w:rsid w:val="00CA6EBA"/>
    <w:rsid w:val="00CD36AA"/>
    <w:rsid w:val="00CD5977"/>
    <w:rsid w:val="00CE45EC"/>
    <w:rsid w:val="00CE6BAF"/>
    <w:rsid w:val="00D01234"/>
    <w:rsid w:val="00D03834"/>
    <w:rsid w:val="00D05219"/>
    <w:rsid w:val="00D11903"/>
    <w:rsid w:val="00D11BF7"/>
    <w:rsid w:val="00D13305"/>
    <w:rsid w:val="00D23CCC"/>
    <w:rsid w:val="00D252FB"/>
    <w:rsid w:val="00D30AC9"/>
    <w:rsid w:val="00D404A0"/>
    <w:rsid w:val="00D4272F"/>
    <w:rsid w:val="00D5016E"/>
    <w:rsid w:val="00D54A58"/>
    <w:rsid w:val="00D67A7D"/>
    <w:rsid w:val="00D709F6"/>
    <w:rsid w:val="00D73FB9"/>
    <w:rsid w:val="00D7708D"/>
    <w:rsid w:val="00DC44BD"/>
    <w:rsid w:val="00DD5088"/>
    <w:rsid w:val="00DD51C2"/>
    <w:rsid w:val="00DD6825"/>
    <w:rsid w:val="00DE748F"/>
    <w:rsid w:val="00DF690F"/>
    <w:rsid w:val="00E019B7"/>
    <w:rsid w:val="00E04440"/>
    <w:rsid w:val="00E0593C"/>
    <w:rsid w:val="00E109B0"/>
    <w:rsid w:val="00E123E2"/>
    <w:rsid w:val="00E15A90"/>
    <w:rsid w:val="00E22C4F"/>
    <w:rsid w:val="00E30C34"/>
    <w:rsid w:val="00E460E4"/>
    <w:rsid w:val="00E47C52"/>
    <w:rsid w:val="00E7442A"/>
    <w:rsid w:val="00E83778"/>
    <w:rsid w:val="00E868DC"/>
    <w:rsid w:val="00E87750"/>
    <w:rsid w:val="00E91B85"/>
    <w:rsid w:val="00E921F6"/>
    <w:rsid w:val="00E960AE"/>
    <w:rsid w:val="00E97709"/>
    <w:rsid w:val="00EC02B6"/>
    <w:rsid w:val="00EC777E"/>
    <w:rsid w:val="00ED1659"/>
    <w:rsid w:val="00ED182F"/>
    <w:rsid w:val="00ED21B0"/>
    <w:rsid w:val="00ED4AFD"/>
    <w:rsid w:val="00EE4F65"/>
    <w:rsid w:val="00EE7FF2"/>
    <w:rsid w:val="00EF1B18"/>
    <w:rsid w:val="00EF5CCC"/>
    <w:rsid w:val="00F01F22"/>
    <w:rsid w:val="00F131BB"/>
    <w:rsid w:val="00F13B53"/>
    <w:rsid w:val="00F30706"/>
    <w:rsid w:val="00F404E4"/>
    <w:rsid w:val="00F449D0"/>
    <w:rsid w:val="00F65DF4"/>
    <w:rsid w:val="00F730A7"/>
    <w:rsid w:val="00F80F5B"/>
    <w:rsid w:val="00F814A5"/>
    <w:rsid w:val="00F835AA"/>
    <w:rsid w:val="00F858E0"/>
    <w:rsid w:val="00F90AB7"/>
    <w:rsid w:val="00FA6726"/>
    <w:rsid w:val="00FA7F56"/>
    <w:rsid w:val="00FB13CA"/>
    <w:rsid w:val="00FB1E51"/>
    <w:rsid w:val="00FB222F"/>
    <w:rsid w:val="00FB7318"/>
    <w:rsid w:val="00FC4033"/>
    <w:rsid w:val="00FD1C76"/>
    <w:rsid w:val="00FE0820"/>
    <w:rsid w:val="00FE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CCF3"/>
  <w15:docId w15:val="{8F076B17-D414-4E1E-A412-4DDFF194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F5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5E4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D0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1840"/>
    <w:rPr>
      <w:b/>
      <w:bCs/>
    </w:rPr>
  </w:style>
  <w:style w:type="character" w:customStyle="1" w:styleId="apple-converted-space">
    <w:name w:val="apple-converted-space"/>
    <w:basedOn w:val="a0"/>
    <w:rsid w:val="007B1840"/>
  </w:style>
  <w:style w:type="character" w:styleId="a7">
    <w:name w:val="Emphasis"/>
    <w:basedOn w:val="a0"/>
    <w:uiPriority w:val="20"/>
    <w:qFormat/>
    <w:rsid w:val="007B1840"/>
    <w:rPr>
      <w:i/>
      <w:iCs/>
    </w:rPr>
  </w:style>
  <w:style w:type="character" w:styleId="a8">
    <w:name w:val="Hyperlink"/>
    <w:basedOn w:val="a0"/>
    <w:uiPriority w:val="99"/>
    <w:unhideWhenUsed/>
    <w:rsid w:val="0054064B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8C30E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C30E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C30E6"/>
    <w:rPr>
      <w:vertAlign w:val="superscript"/>
    </w:rPr>
  </w:style>
  <w:style w:type="paragraph" w:customStyle="1" w:styleId="ConsPlusNonformat">
    <w:name w:val="ConsPlusNonformat"/>
    <w:uiPriority w:val="99"/>
    <w:rsid w:val="005B03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-3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9327-902A-43C1-9188-CAF899D9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411</cp:revision>
  <dcterms:created xsi:type="dcterms:W3CDTF">2014-05-13T09:15:00Z</dcterms:created>
  <dcterms:modified xsi:type="dcterms:W3CDTF">2021-03-22T06:56:00Z</dcterms:modified>
</cp:coreProperties>
</file>